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E862B9"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E862B9"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E862B9"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E862B9"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E862B9"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E862B9"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E862B9"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E862B9"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E862B9"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rFonts w:hint="eastAsia"/>
          <w:b/>
          <w:color w:val="FF0000"/>
        </w:rPr>
      </w:pPr>
    </w:p>
    <w:p w:rsidR="009F5E61" w:rsidRPr="009F5E61" w:rsidRDefault="009F5E61" w:rsidP="009F5E61">
      <w:pPr>
        <w:ind w:firstLine="420"/>
        <w:rPr>
          <w:rFonts w:hint="eastAsia"/>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rFonts w:hint="eastAsia"/>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rFonts w:hint="eastAsia"/>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rFonts w:hint="eastAsia"/>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DE5AB5" w:rsidRDefault="00DE5AB5" w:rsidP="001B7540">
      <w:r>
        <w:rPr>
          <w:rFonts w:hint="eastAsia"/>
        </w:rPr>
        <w:t>Grafana</w:t>
      </w:r>
      <w:r>
        <w:t xml:space="preserve"> mysql</w:t>
      </w:r>
      <w:r>
        <w:rPr>
          <w:rFonts w:hint="eastAsia"/>
        </w:rPr>
        <w:t>数据源可视化：</w:t>
      </w:r>
    </w:p>
    <w:p w:rsidR="00DE5AB5" w:rsidRDefault="00DE5AB5" w:rsidP="001B7540">
      <w:pPr>
        <w:rPr>
          <w:rFonts w:hint="eastAsia"/>
        </w:rPr>
      </w:pPr>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pPr>
        <w:rPr>
          <w:rFonts w:hint="eastAsia"/>
        </w:rPr>
      </w:pPr>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pPr>
        <w:rPr>
          <w:rFonts w:hint="eastAsia"/>
        </w:rPr>
      </w:pPr>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w:t>
      </w:r>
      <w:r>
        <w:rPr>
          <w:rFonts w:hint="eastAsia"/>
        </w:rPr>
        <w:t>展示的值得字段</w:t>
      </w:r>
      <w:r>
        <w:rPr>
          <w:rFonts w:hint="eastAsia"/>
        </w:rPr>
        <w:t>）</w:t>
      </w:r>
    </w:p>
    <w:p w:rsidR="00DE5AB5" w:rsidRDefault="00DE5AB5" w:rsidP="00DE5AB5">
      <w:r>
        <w:t xml:space="preserve">  &lt;series name column&gt; as metric</w:t>
      </w:r>
      <w:r>
        <w:rPr>
          <w:rFonts w:hint="eastAsia"/>
        </w:rPr>
        <w:t>（grafana用来指定</w:t>
      </w:r>
      <w:r>
        <w:rPr>
          <w:rFonts w:hint="eastAsia"/>
        </w:rPr>
        <w:t>图形分割的字段</w:t>
      </w:r>
      <w:r>
        <w:rPr>
          <w:rFonts w:hint="eastAsia"/>
        </w:rPr>
        <w:t>）</w:t>
      </w:r>
    </w:p>
    <w:p w:rsidR="00DE5AB5" w:rsidRDefault="00DE5AB5" w:rsidP="00DE5AB5">
      <w:pPr>
        <w:rPr>
          <w:rFonts w:hint="eastAsia"/>
        </w:rPr>
      </w:pPr>
      <w:r>
        <w:t>FROM &lt;table name&gt;</w:t>
      </w:r>
      <w:r>
        <w:t xml:space="preserve">  </w:t>
      </w:r>
      <w:r>
        <w:rPr>
          <w:rFonts w:hint="eastAsia"/>
        </w:rPr>
        <w:t>（MySql表名）</w:t>
      </w:r>
    </w:p>
    <w:p w:rsidR="00DE5AB5" w:rsidRDefault="00DE5AB5" w:rsidP="00DE5AB5">
      <w:r>
        <w:t>WHERE $__timeFilter(time_column)</w:t>
      </w:r>
      <w:r>
        <w:t xml:space="preserve"> </w:t>
      </w:r>
      <w:r>
        <w:rPr>
          <w:rFonts w:hint="eastAsia"/>
        </w:rPr>
        <w:t>（grafana</w:t>
      </w:r>
      <w:r>
        <w:rPr>
          <w:rFonts w:hint="eastAsia"/>
        </w:rPr>
        <w:t>时间宏定义</w:t>
      </w:r>
      <w:r>
        <w:rPr>
          <w:rFonts w:hint="eastAsia"/>
        </w:rPr>
        <w:t>）</w:t>
      </w:r>
    </w:p>
    <w:p w:rsidR="00DE5AB5" w:rsidRDefault="00DE5AB5" w:rsidP="00DE5AB5">
      <w:r>
        <w:t>ORDER BY &lt;time_column&gt; ASC</w:t>
      </w:r>
      <w:r>
        <w:t xml:space="preserve">   </w:t>
      </w:r>
      <w:r>
        <w:rPr>
          <w:rFonts w:hint="eastAsia"/>
        </w:rPr>
        <w:t>（结果排序）</w:t>
      </w:r>
    </w:p>
    <w:p w:rsidR="00DE5AB5" w:rsidRDefault="00DE5AB5" w:rsidP="00DE5AB5"/>
    <w:p w:rsidR="00DE5AB5" w:rsidRDefault="00DE5AB5" w:rsidP="00DE5AB5">
      <w:pPr>
        <w:rPr>
          <w:rFonts w:hint="eastAsia"/>
        </w:rPr>
      </w:pPr>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pPr>
        <w:rPr>
          <w:rFonts w:hint="eastAsia"/>
        </w:rPr>
      </w:pPr>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Pr="00143074" w:rsidRDefault="00622AB7" w:rsidP="00143074">
      <w:pPr>
        <w:rPr>
          <w:rFonts w:hint="eastAsia"/>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bookmarkStart w:id="2" w:name="_GoBack"/>
      <w:bookmarkEnd w:id="2"/>
    </w:p>
    <w:sectPr w:rsidR="00622AB7" w:rsidRPr="001430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372E" w:rsidRDefault="0096372E" w:rsidP="00E33660">
      <w:r>
        <w:separator/>
      </w:r>
    </w:p>
  </w:endnote>
  <w:endnote w:type="continuationSeparator" w:id="0">
    <w:p w:rsidR="0096372E" w:rsidRDefault="0096372E"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372E" w:rsidRDefault="0096372E" w:rsidP="00E33660">
      <w:r>
        <w:separator/>
      </w:r>
    </w:p>
  </w:footnote>
  <w:footnote w:type="continuationSeparator" w:id="0">
    <w:p w:rsidR="0096372E" w:rsidRDefault="0096372E"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63DF"/>
    <w:rsid w:val="0009717A"/>
    <w:rsid w:val="000A08B4"/>
    <w:rsid w:val="000B5F68"/>
    <w:rsid w:val="000C065C"/>
    <w:rsid w:val="000D556E"/>
    <w:rsid w:val="000E7B5D"/>
    <w:rsid w:val="000F0CC9"/>
    <w:rsid w:val="000F255F"/>
    <w:rsid w:val="000F3507"/>
    <w:rsid w:val="00100DCE"/>
    <w:rsid w:val="0010139B"/>
    <w:rsid w:val="001043AB"/>
    <w:rsid w:val="001109FC"/>
    <w:rsid w:val="00136DE5"/>
    <w:rsid w:val="00137088"/>
    <w:rsid w:val="00140E66"/>
    <w:rsid w:val="00143074"/>
    <w:rsid w:val="00146FB1"/>
    <w:rsid w:val="00151BE3"/>
    <w:rsid w:val="00151DB9"/>
    <w:rsid w:val="0015734D"/>
    <w:rsid w:val="00160893"/>
    <w:rsid w:val="0016796D"/>
    <w:rsid w:val="00171293"/>
    <w:rsid w:val="0017711A"/>
    <w:rsid w:val="0017796B"/>
    <w:rsid w:val="00180DCA"/>
    <w:rsid w:val="00181D98"/>
    <w:rsid w:val="00186DAE"/>
    <w:rsid w:val="00191DE9"/>
    <w:rsid w:val="001A3307"/>
    <w:rsid w:val="001A5CE9"/>
    <w:rsid w:val="001B377D"/>
    <w:rsid w:val="001B7540"/>
    <w:rsid w:val="001C78D4"/>
    <w:rsid w:val="001D0100"/>
    <w:rsid w:val="001D3E58"/>
    <w:rsid w:val="001E1DE7"/>
    <w:rsid w:val="001E2C14"/>
    <w:rsid w:val="001E58FB"/>
    <w:rsid w:val="001E5E09"/>
    <w:rsid w:val="001E6F70"/>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13C6"/>
    <w:rsid w:val="00264E69"/>
    <w:rsid w:val="002731C7"/>
    <w:rsid w:val="0028586F"/>
    <w:rsid w:val="00287E10"/>
    <w:rsid w:val="0029649D"/>
    <w:rsid w:val="002967FD"/>
    <w:rsid w:val="002A669E"/>
    <w:rsid w:val="002B1EFD"/>
    <w:rsid w:val="002B220C"/>
    <w:rsid w:val="002B387A"/>
    <w:rsid w:val="002C0B26"/>
    <w:rsid w:val="002C6769"/>
    <w:rsid w:val="002C71F4"/>
    <w:rsid w:val="002C7358"/>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D114F"/>
    <w:rsid w:val="003E0B6E"/>
    <w:rsid w:val="003E1FF9"/>
    <w:rsid w:val="003E42B5"/>
    <w:rsid w:val="003E4F49"/>
    <w:rsid w:val="003E7644"/>
    <w:rsid w:val="003F25D2"/>
    <w:rsid w:val="003F4D21"/>
    <w:rsid w:val="00422162"/>
    <w:rsid w:val="004224DD"/>
    <w:rsid w:val="00430860"/>
    <w:rsid w:val="00431887"/>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3AEC"/>
    <w:rsid w:val="004C046F"/>
    <w:rsid w:val="004C2F9A"/>
    <w:rsid w:val="004C407A"/>
    <w:rsid w:val="004D462A"/>
    <w:rsid w:val="004F66BB"/>
    <w:rsid w:val="0050322F"/>
    <w:rsid w:val="005157B2"/>
    <w:rsid w:val="00517F8A"/>
    <w:rsid w:val="00522B84"/>
    <w:rsid w:val="005231C3"/>
    <w:rsid w:val="00523A47"/>
    <w:rsid w:val="005301D3"/>
    <w:rsid w:val="00541A28"/>
    <w:rsid w:val="00541E75"/>
    <w:rsid w:val="005455F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6AA3"/>
    <w:rsid w:val="006F6B97"/>
    <w:rsid w:val="007006EA"/>
    <w:rsid w:val="007011C4"/>
    <w:rsid w:val="00703381"/>
    <w:rsid w:val="00706E02"/>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D7EF8"/>
    <w:rsid w:val="007E22E0"/>
    <w:rsid w:val="007E71E9"/>
    <w:rsid w:val="007F16A6"/>
    <w:rsid w:val="007F24C6"/>
    <w:rsid w:val="00804777"/>
    <w:rsid w:val="00806ED1"/>
    <w:rsid w:val="0080757D"/>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76DB"/>
    <w:rsid w:val="008B751C"/>
    <w:rsid w:val="008C06ED"/>
    <w:rsid w:val="008C233C"/>
    <w:rsid w:val="008C4D8C"/>
    <w:rsid w:val="008C7E45"/>
    <w:rsid w:val="008D2FE4"/>
    <w:rsid w:val="008D6E1B"/>
    <w:rsid w:val="008D7EA2"/>
    <w:rsid w:val="008E4E93"/>
    <w:rsid w:val="008F37FF"/>
    <w:rsid w:val="008F63DA"/>
    <w:rsid w:val="008F6CEA"/>
    <w:rsid w:val="00906F1C"/>
    <w:rsid w:val="0091030A"/>
    <w:rsid w:val="00911023"/>
    <w:rsid w:val="00920CCF"/>
    <w:rsid w:val="0092440F"/>
    <w:rsid w:val="00924BA5"/>
    <w:rsid w:val="009257C5"/>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F1016"/>
    <w:rsid w:val="009F1299"/>
    <w:rsid w:val="009F5056"/>
    <w:rsid w:val="009F5D80"/>
    <w:rsid w:val="009F5DD4"/>
    <w:rsid w:val="009F5E61"/>
    <w:rsid w:val="00A02BB8"/>
    <w:rsid w:val="00A06AB4"/>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7FA3"/>
    <w:rsid w:val="00AA593F"/>
    <w:rsid w:val="00AB1D26"/>
    <w:rsid w:val="00AB3A87"/>
    <w:rsid w:val="00AB5E98"/>
    <w:rsid w:val="00AC3A11"/>
    <w:rsid w:val="00AD30C8"/>
    <w:rsid w:val="00AD5FDB"/>
    <w:rsid w:val="00AE5CB9"/>
    <w:rsid w:val="00AF1DD3"/>
    <w:rsid w:val="00B12C96"/>
    <w:rsid w:val="00B14387"/>
    <w:rsid w:val="00B14443"/>
    <w:rsid w:val="00B33D6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238BA"/>
    <w:rsid w:val="00C25171"/>
    <w:rsid w:val="00C26EAB"/>
    <w:rsid w:val="00C30A92"/>
    <w:rsid w:val="00C34409"/>
    <w:rsid w:val="00C353F3"/>
    <w:rsid w:val="00C45357"/>
    <w:rsid w:val="00C467C6"/>
    <w:rsid w:val="00C543BD"/>
    <w:rsid w:val="00C56A6B"/>
    <w:rsid w:val="00C60A16"/>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5AB5"/>
    <w:rsid w:val="00DE5C62"/>
    <w:rsid w:val="00DE7A89"/>
    <w:rsid w:val="00DE7BF7"/>
    <w:rsid w:val="00DF1F5A"/>
    <w:rsid w:val="00DF7D44"/>
    <w:rsid w:val="00E0593F"/>
    <w:rsid w:val="00E118C7"/>
    <w:rsid w:val="00E33660"/>
    <w:rsid w:val="00E35114"/>
    <w:rsid w:val="00E405DE"/>
    <w:rsid w:val="00E46388"/>
    <w:rsid w:val="00E519E9"/>
    <w:rsid w:val="00E5425B"/>
    <w:rsid w:val="00E554F7"/>
    <w:rsid w:val="00E56104"/>
    <w:rsid w:val="00E62C86"/>
    <w:rsid w:val="00E652DD"/>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4795"/>
    <w:rsid w:val="00F30BD8"/>
    <w:rsid w:val="00F33080"/>
    <w:rsid w:val="00F3576C"/>
    <w:rsid w:val="00F36169"/>
    <w:rsid w:val="00F41DAE"/>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A8DFC"/>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226" Type="http://schemas.openxmlformats.org/officeDocument/2006/relationships/image" Target="media/image195.png"/><Relationship Id="rId247" Type="http://schemas.openxmlformats.org/officeDocument/2006/relationships/image" Target="media/image21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37" Type="http://schemas.openxmlformats.org/officeDocument/2006/relationships/image" Target="media/image20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16074</TotalTime>
  <Pages>132</Pages>
  <Words>12086</Words>
  <Characters>68895</Characters>
  <Application>Microsoft Office Word</Application>
  <DocSecurity>0</DocSecurity>
  <Lines>574</Lines>
  <Paragraphs>161</Paragraphs>
  <ScaleCrop>false</ScaleCrop>
  <Company/>
  <LinksUpToDate>false</LinksUpToDate>
  <CharactersWithSpaces>80820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515</cp:revision>
  <dcterms:created xsi:type="dcterms:W3CDTF">2017-07-16T10:14:00Z</dcterms:created>
  <dcterms:modified xsi:type="dcterms:W3CDTF">2017-12-08T09:49:00Z</dcterms:modified>
</cp:coreProperties>
</file>